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58436" w14:textId="1181543A" w:rsidR="008F2118" w:rsidRDefault="008F2118" w:rsidP="007D0553">
      <w:pPr>
        <w:jc w:val="center"/>
        <w:rPr>
          <w:sz w:val="36"/>
          <w:szCs w:val="36"/>
        </w:rPr>
      </w:pPr>
      <w:r w:rsidRPr="1C933EC5">
        <w:rPr>
          <w:sz w:val="36"/>
          <w:szCs w:val="36"/>
        </w:rPr>
        <w:t>20</w:t>
      </w:r>
      <w:r w:rsidR="00234686">
        <w:rPr>
          <w:sz w:val="36"/>
          <w:szCs w:val="36"/>
        </w:rPr>
        <w:t>20</w:t>
      </w:r>
      <w:r w:rsidR="00AC17F7" w:rsidRPr="1C933EC5">
        <w:rPr>
          <w:sz w:val="36"/>
          <w:szCs w:val="36"/>
        </w:rPr>
        <w:t>/20</w:t>
      </w:r>
      <w:r w:rsidR="2BC8A25A" w:rsidRPr="1C933EC5">
        <w:rPr>
          <w:sz w:val="36"/>
          <w:szCs w:val="36"/>
        </w:rPr>
        <w:t>2</w:t>
      </w:r>
      <w:r w:rsidR="00234686">
        <w:rPr>
          <w:sz w:val="36"/>
          <w:szCs w:val="36"/>
        </w:rPr>
        <w:t>1</w:t>
      </w:r>
      <w:r w:rsidRPr="1C933EC5">
        <w:rPr>
          <w:sz w:val="36"/>
          <w:szCs w:val="36"/>
        </w:rPr>
        <w:t xml:space="preserve"> LAS Student</w:t>
      </w:r>
      <w:r w:rsidR="001B4516" w:rsidRPr="1C933EC5">
        <w:rPr>
          <w:sz w:val="36"/>
          <w:szCs w:val="36"/>
        </w:rPr>
        <w:t>-Faculty</w:t>
      </w:r>
    </w:p>
    <w:p w14:paraId="64AE01C8" w14:textId="77777777" w:rsidR="007D0553" w:rsidRDefault="007D0553" w:rsidP="007D0553">
      <w:pPr>
        <w:jc w:val="center"/>
        <w:rPr>
          <w:sz w:val="36"/>
          <w:szCs w:val="36"/>
        </w:rPr>
      </w:pPr>
      <w:r>
        <w:rPr>
          <w:sz w:val="36"/>
          <w:szCs w:val="36"/>
        </w:rPr>
        <w:t>Research</w:t>
      </w:r>
      <w:r w:rsidR="00D01509">
        <w:rPr>
          <w:sz w:val="36"/>
          <w:szCs w:val="36"/>
        </w:rPr>
        <w:t xml:space="preserve"> </w:t>
      </w:r>
      <w:r>
        <w:rPr>
          <w:sz w:val="36"/>
          <w:szCs w:val="36"/>
        </w:rPr>
        <w:t>/</w:t>
      </w:r>
      <w:r w:rsidR="00D01509">
        <w:rPr>
          <w:sz w:val="36"/>
          <w:szCs w:val="36"/>
        </w:rPr>
        <w:t xml:space="preserve"> Creative Works </w:t>
      </w:r>
      <w:r w:rsidR="0068725B">
        <w:rPr>
          <w:sz w:val="36"/>
          <w:szCs w:val="36"/>
        </w:rPr>
        <w:t xml:space="preserve">/ Community Service </w:t>
      </w:r>
      <w:r w:rsidR="00844B1A">
        <w:rPr>
          <w:sz w:val="36"/>
          <w:szCs w:val="36"/>
        </w:rPr>
        <w:t>Awards</w:t>
      </w:r>
    </w:p>
    <w:p w14:paraId="0287314C" w14:textId="77777777" w:rsidR="007D0553" w:rsidRDefault="007D0553" w:rsidP="007D0553">
      <w:pPr>
        <w:jc w:val="center"/>
        <w:rPr>
          <w:sz w:val="36"/>
          <w:szCs w:val="36"/>
        </w:rPr>
      </w:pPr>
      <w:r w:rsidRPr="004765E2">
        <w:rPr>
          <w:sz w:val="36"/>
          <w:szCs w:val="36"/>
        </w:rPr>
        <w:t>Faculty</w:t>
      </w:r>
      <w:r w:rsidR="00B915D3">
        <w:rPr>
          <w:sz w:val="36"/>
          <w:szCs w:val="36"/>
        </w:rPr>
        <w:t>-</w:t>
      </w:r>
      <w:r>
        <w:rPr>
          <w:sz w:val="36"/>
          <w:szCs w:val="36"/>
        </w:rPr>
        <w:t>Mentor</w:t>
      </w:r>
      <w:r w:rsidRPr="004765E2">
        <w:rPr>
          <w:sz w:val="36"/>
          <w:szCs w:val="36"/>
        </w:rPr>
        <w:t xml:space="preserve"> Recommendation Cover Sheet</w:t>
      </w:r>
    </w:p>
    <w:p w14:paraId="177AE9B5" w14:textId="14B83483" w:rsidR="007D0553" w:rsidRDefault="007D0553" w:rsidP="007D0553">
      <w:pPr>
        <w:pBdr>
          <w:bottom w:val="single" w:sz="12" w:space="1" w:color="auto"/>
        </w:pBdr>
        <w:jc w:val="center"/>
        <w:rPr>
          <w:sz w:val="36"/>
          <w:szCs w:val="36"/>
        </w:rPr>
      </w:pPr>
      <w:r>
        <w:br/>
      </w:r>
      <w:r w:rsidRPr="1C933EC5">
        <w:rPr>
          <w:sz w:val="32"/>
          <w:szCs w:val="32"/>
        </w:rPr>
        <w:t xml:space="preserve">To the faculty: This form, </w:t>
      </w:r>
      <w:r w:rsidRPr="1C933EC5">
        <w:rPr>
          <w:i/>
          <w:iCs/>
          <w:sz w:val="32"/>
          <w:szCs w:val="32"/>
        </w:rPr>
        <w:t>along with your letter of support</w:t>
      </w:r>
      <w:r w:rsidR="00B915D3" w:rsidRPr="1C933EC5">
        <w:rPr>
          <w:sz w:val="32"/>
          <w:szCs w:val="32"/>
        </w:rPr>
        <w:t xml:space="preserve"> are</w:t>
      </w:r>
      <w:r w:rsidRPr="1C933EC5">
        <w:rPr>
          <w:sz w:val="32"/>
          <w:szCs w:val="32"/>
        </w:rPr>
        <w:t xml:space="preserve"> due to the LAS Dean’s office by 5:00 PM </w:t>
      </w:r>
      <w:r w:rsidR="00AC17F7" w:rsidRPr="1C933EC5">
        <w:rPr>
          <w:sz w:val="32"/>
          <w:szCs w:val="32"/>
        </w:rPr>
        <w:t xml:space="preserve">Nov. </w:t>
      </w:r>
      <w:r w:rsidR="143D0071" w:rsidRPr="1C933EC5">
        <w:rPr>
          <w:sz w:val="32"/>
          <w:szCs w:val="32"/>
        </w:rPr>
        <w:t>23</w:t>
      </w:r>
      <w:r w:rsidR="00AC17F7" w:rsidRPr="1C933EC5">
        <w:rPr>
          <w:sz w:val="32"/>
          <w:szCs w:val="32"/>
        </w:rPr>
        <w:t>, 20</w:t>
      </w:r>
      <w:r w:rsidR="53A2F311" w:rsidRPr="1C933EC5">
        <w:rPr>
          <w:sz w:val="32"/>
          <w:szCs w:val="32"/>
        </w:rPr>
        <w:t>20</w:t>
      </w:r>
      <w:r w:rsidRPr="1C933EC5">
        <w:rPr>
          <w:sz w:val="32"/>
          <w:szCs w:val="32"/>
        </w:rPr>
        <w:t>.</w:t>
      </w:r>
    </w:p>
    <w:p w14:paraId="616487F7" w14:textId="77777777" w:rsidR="007D0553" w:rsidRPr="007C5F7E" w:rsidRDefault="007D0553" w:rsidP="007D0553">
      <w:pPr>
        <w:rPr>
          <w:sz w:val="32"/>
          <w:szCs w:val="32"/>
        </w:rPr>
      </w:pPr>
    </w:p>
    <w:p w14:paraId="68C0FCF3" w14:textId="77777777" w:rsidR="007D0553" w:rsidRDefault="007D0553" w:rsidP="007D0553">
      <w:pPr>
        <w:ind w:left="360"/>
      </w:pPr>
    </w:p>
    <w:p w14:paraId="4EB4D789" w14:textId="77777777" w:rsidR="007D0553" w:rsidRDefault="007D0553" w:rsidP="007D0553">
      <w:pPr>
        <w:ind w:left="360"/>
      </w:pPr>
      <w:r>
        <w:t xml:space="preserve">Name of </w:t>
      </w:r>
      <w:r w:rsidR="00B73625">
        <w:t xml:space="preserve">Student </w:t>
      </w:r>
      <w:r>
        <w:t xml:space="preserve">Applicant </w:t>
      </w:r>
      <w:r w:rsidR="00B73625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73625">
        <w:instrText xml:space="preserve"> FORMTEXT </w:instrText>
      </w:r>
      <w:r w:rsidR="00B73625">
        <w:fldChar w:fldCharType="separate"/>
      </w:r>
      <w:r w:rsidR="00B73625">
        <w:rPr>
          <w:noProof/>
        </w:rPr>
        <w:t> </w:t>
      </w:r>
      <w:r w:rsidR="00B73625">
        <w:rPr>
          <w:noProof/>
        </w:rPr>
        <w:t> </w:t>
      </w:r>
      <w:r w:rsidR="00B73625">
        <w:rPr>
          <w:noProof/>
        </w:rPr>
        <w:t> </w:t>
      </w:r>
      <w:r w:rsidR="00B73625">
        <w:rPr>
          <w:noProof/>
        </w:rPr>
        <w:t> </w:t>
      </w:r>
      <w:r w:rsidR="00B73625">
        <w:rPr>
          <w:noProof/>
        </w:rPr>
        <w:t> </w:t>
      </w:r>
      <w:r w:rsidR="00B73625">
        <w:fldChar w:fldCharType="end"/>
      </w:r>
      <w:bookmarkEnd w:id="0"/>
    </w:p>
    <w:p w14:paraId="0ABD73C5" w14:textId="77777777" w:rsidR="007D0553" w:rsidRDefault="007D0553" w:rsidP="007D0553">
      <w:pPr>
        <w:ind w:left="360"/>
      </w:pPr>
      <w:r>
        <w:t xml:space="preserve"> </w:t>
      </w:r>
      <w:r>
        <w:tab/>
      </w:r>
      <w:r>
        <w:tab/>
      </w:r>
      <w:r>
        <w:tab/>
      </w:r>
      <w:r>
        <w:tab/>
      </w:r>
    </w:p>
    <w:p w14:paraId="210F0D9B" w14:textId="77777777" w:rsidR="007D0553" w:rsidRDefault="007D0553" w:rsidP="007D0553"/>
    <w:p w14:paraId="5989C042" w14:textId="77777777" w:rsidR="007D0553" w:rsidRDefault="007D0553" w:rsidP="007D0553">
      <w:pPr>
        <w:ind w:left="360"/>
      </w:pPr>
      <w:r>
        <w:t>I do/do not (circle the action you want) waive my right to see this recommendation after it has been sent to the LAS Dean’s office.</w:t>
      </w:r>
    </w:p>
    <w:p w14:paraId="14A192B9" w14:textId="77777777" w:rsidR="007D0553" w:rsidRDefault="007D0553" w:rsidP="007D0553">
      <w:pPr>
        <w:ind w:left="360"/>
      </w:pPr>
    </w:p>
    <w:p w14:paraId="15868885" w14:textId="77777777" w:rsidR="007D0553" w:rsidRDefault="007D0553" w:rsidP="007D0553">
      <w:pPr>
        <w:ind w:left="360"/>
      </w:pPr>
      <w:r>
        <w:tab/>
      </w:r>
      <w:r>
        <w:tab/>
      </w:r>
      <w:r>
        <w:tab/>
      </w:r>
      <w:r>
        <w:tab/>
      </w:r>
      <w:r>
        <w:tab/>
        <w:t>Student signature __________________________</w:t>
      </w:r>
      <w:r w:rsidR="00B73625">
        <w:t>_______</w:t>
      </w:r>
    </w:p>
    <w:p w14:paraId="65300A77" w14:textId="77777777" w:rsidR="007D0553" w:rsidRDefault="007D0553" w:rsidP="007D0553">
      <w:pPr>
        <w:pBdr>
          <w:bottom w:val="single" w:sz="12" w:space="1" w:color="auto"/>
        </w:pBdr>
      </w:pPr>
    </w:p>
    <w:p w14:paraId="7F0E6140" w14:textId="77777777" w:rsidR="007D0553" w:rsidRDefault="007D0553" w:rsidP="007D0553"/>
    <w:p w14:paraId="65B5D546" w14:textId="77777777" w:rsidR="00B73625" w:rsidRDefault="007D0553" w:rsidP="007D0553">
      <w:pPr>
        <w:spacing w:line="480" w:lineRule="auto"/>
      </w:pPr>
      <w:r>
        <w:t>Faculty Advisor Name</w:t>
      </w:r>
      <w:r w:rsidR="00B73625">
        <w:t xml:space="preserve">:  </w:t>
      </w:r>
      <w:r w:rsidR="00B73625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73625">
        <w:instrText xml:space="preserve"> FORMTEXT </w:instrText>
      </w:r>
      <w:r w:rsidR="00B73625">
        <w:fldChar w:fldCharType="separate"/>
      </w:r>
      <w:r w:rsidR="00B73625">
        <w:rPr>
          <w:noProof/>
        </w:rPr>
        <w:t> </w:t>
      </w:r>
      <w:r w:rsidR="00B73625">
        <w:rPr>
          <w:noProof/>
        </w:rPr>
        <w:t> </w:t>
      </w:r>
      <w:r w:rsidR="00B73625">
        <w:rPr>
          <w:noProof/>
        </w:rPr>
        <w:t> </w:t>
      </w:r>
      <w:r w:rsidR="00B73625">
        <w:rPr>
          <w:noProof/>
        </w:rPr>
        <w:t> </w:t>
      </w:r>
      <w:r w:rsidR="00B73625">
        <w:rPr>
          <w:noProof/>
        </w:rPr>
        <w:t> </w:t>
      </w:r>
      <w:r w:rsidR="00B73625">
        <w:fldChar w:fldCharType="end"/>
      </w:r>
      <w:bookmarkEnd w:id="1"/>
    </w:p>
    <w:p w14:paraId="0BC3D68B" w14:textId="77777777" w:rsidR="007D0553" w:rsidRDefault="007D0553" w:rsidP="007D0553">
      <w:pPr>
        <w:spacing w:line="480" w:lineRule="auto"/>
      </w:pPr>
      <w:r>
        <w:t>Academic Rank</w:t>
      </w:r>
      <w:r w:rsidR="00B73625">
        <w:t xml:space="preserve">:  </w:t>
      </w:r>
      <w:r w:rsidR="00B73625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73625">
        <w:instrText xml:space="preserve"> FORMTEXT </w:instrText>
      </w:r>
      <w:r w:rsidR="00B73625">
        <w:fldChar w:fldCharType="separate"/>
      </w:r>
      <w:r w:rsidR="00B73625">
        <w:rPr>
          <w:noProof/>
        </w:rPr>
        <w:t> </w:t>
      </w:r>
      <w:r w:rsidR="00B73625">
        <w:rPr>
          <w:noProof/>
        </w:rPr>
        <w:t> </w:t>
      </w:r>
      <w:r w:rsidR="00B73625">
        <w:rPr>
          <w:noProof/>
        </w:rPr>
        <w:t> </w:t>
      </w:r>
      <w:r w:rsidR="00B73625">
        <w:rPr>
          <w:noProof/>
        </w:rPr>
        <w:t> </w:t>
      </w:r>
      <w:r w:rsidR="00B73625">
        <w:rPr>
          <w:noProof/>
        </w:rPr>
        <w:t> </w:t>
      </w:r>
      <w:r w:rsidR="00B73625">
        <w:fldChar w:fldCharType="end"/>
      </w:r>
      <w:bookmarkEnd w:id="2"/>
      <w:r w:rsidR="00B73625">
        <w:t xml:space="preserve">          </w:t>
      </w:r>
      <w:r>
        <w:t xml:space="preserve">Department: </w:t>
      </w:r>
      <w:r w:rsidR="00B73625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73625">
        <w:instrText xml:space="preserve"> FORMTEXT </w:instrText>
      </w:r>
      <w:r w:rsidR="00B73625">
        <w:fldChar w:fldCharType="separate"/>
      </w:r>
      <w:r w:rsidR="00B73625">
        <w:rPr>
          <w:noProof/>
        </w:rPr>
        <w:t> </w:t>
      </w:r>
      <w:r w:rsidR="00B73625">
        <w:rPr>
          <w:noProof/>
        </w:rPr>
        <w:t> </w:t>
      </w:r>
      <w:r w:rsidR="00B73625">
        <w:rPr>
          <w:noProof/>
        </w:rPr>
        <w:t> </w:t>
      </w:r>
      <w:r w:rsidR="00B73625">
        <w:rPr>
          <w:noProof/>
        </w:rPr>
        <w:t> </w:t>
      </w:r>
      <w:r w:rsidR="00B73625">
        <w:rPr>
          <w:noProof/>
        </w:rPr>
        <w:t> </w:t>
      </w:r>
      <w:r w:rsidR="00B73625">
        <w:fldChar w:fldCharType="end"/>
      </w:r>
      <w:bookmarkEnd w:id="3"/>
    </w:p>
    <w:p w14:paraId="730A4C7D" w14:textId="77777777" w:rsidR="007D0553" w:rsidRPr="00B37DDB" w:rsidRDefault="007D0553" w:rsidP="007D0553">
      <w:pPr>
        <w:rPr>
          <w:b/>
          <w:sz w:val="28"/>
          <w:szCs w:val="28"/>
        </w:rPr>
      </w:pPr>
      <w:r w:rsidRPr="00B37DDB">
        <w:rPr>
          <w:b/>
          <w:sz w:val="28"/>
          <w:szCs w:val="28"/>
        </w:rPr>
        <w:t>Please complete this section and attach to your letter of recommendation</w:t>
      </w:r>
      <w:r>
        <w:rPr>
          <w:b/>
          <w:sz w:val="28"/>
          <w:szCs w:val="28"/>
        </w:rPr>
        <w:t>.</w:t>
      </w:r>
    </w:p>
    <w:p w14:paraId="6D2547E0" w14:textId="77777777" w:rsidR="007D0553" w:rsidRDefault="007D0553" w:rsidP="007D0553"/>
    <w:p w14:paraId="4A434EF1" w14:textId="77777777" w:rsidR="007D0553" w:rsidRDefault="007D0553" w:rsidP="007D0553">
      <w:r>
        <w:t xml:space="preserve">I rank this student in the top </w:t>
      </w:r>
      <w:r w:rsidR="00B73625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73625">
        <w:instrText xml:space="preserve"> FORMTEXT </w:instrText>
      </w:r>
      <w:r w:rsidR="00B73625">
        <w:fldChar w:fldCharType="separate"/>
      </w:r>
      <w:r w:rsidR="00B73625">
        <w:rPr>
          <w:noProof/>
        </w:rPr>
        <w:t> </w:t>
      </w:r>
      <w:r w:rsidR="00B73625">
        <w:rPr>
          <w:noProof/>
        </w:rPr>
        <w:t> </w:t>
      </w:r>
      <w:r w:rsidR="00B73625">
        <w:rPr>
          <w:noProof/>
        </w:rPr>
        <w:t> </w:t>
      </w:r>
      <w:r w:rsidR="00B73625">
        <w:rPr>
          <w:noProof/>
        </w:rPr>
        <w:t> </w:t>
      </w:r>
      <w:r w:rsidR="00B73625">
        <w:rPr>
          <w:noProof/>
        </w:rPr>
        <w:t> </w:t>
      </w:r>
      <w:r w:rsidR="00B73625">
        <w:fldChar w:fldCharType="end"/>
      </w:r>
      <w:bookmarkEnd w:id="4"/>
      <w:r>
        <w:t xml:space="preserve">% of approximately </w:t>
      </w:r>
      <w:r w:rsidR="00B73625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73625">
        <w:instrText xml:space="preserve"> FORMTEXT </w:instrText>
      </w:r>
      <w:r w:rsidR="00B73625">
        <w:fldChar w:fldCharType="separate"/>
      </w:r>
      <w:r w:rsidR="00B73625">
        <w:rPr>
          <w:noProof/>
        </w:rPr>
        <w:t> </w:t>
      </w:r>
      <w:r w:rsidR="00B73625">
        <w:rPr>
          <w:noProof/>
        </w:rPr>
        <w:t> </w:t>
      </w:r>
      <w:r w:rsidR="00B73625">
        <w:rPr>
          <w:noProof/>
        </w:rPr>
        <w:t> </w:t>
      </w:r>
      <w:r w:rsidR="00B73625">
        <w:rPr>
          <w:noProof/>
        </w:rPr>
        <w:t> </w:t>
      </w:r>
      <w:r w:rsidR="00B73625">
        <w:rPr>
          <w:noProof/>
        </w:rPr>
        <w:t> </w:t>
      </w:r>
      <w:r w:rsidR="00B73625">
        <w:fldChar w:fldCharType="end"/>
      </w:r>
      <w:bookmarkEnd w:id="5"/>
      <w:r w:rsidR="00B73625">
        <w:t xml:space="preserve">students I have taught in </w:t>
      </w:r>
      <w:r w:rsidR="00B73625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73625">
        <w:instrText xml:space="preserve"> FORMTEXT </w:instrText>
      </w:r>
      <w:r w:rsidR="00B73625">
        <w:fldChar w:fldCharType="separate"/>
      </w:r>
      <w:r w:rsidR="00B73625">
        <w:rPr>
          <w:noProof/>
        </w:rPr>
        <w:t> </w:t>
      </w:r>
      <w:r w:rsidR="00B73625">
        <w:rPr>
          <w:noProof/>
        </w:rPr>
        <w:t> </w:t>
      </w:r>
      <w:r w:rsidR="00B73625">
        <w:rPr>
          <w:noProof/>
        </w:rPr>
        <w:t> </w:t>
      </w:r>
      <w:r w:rsidR="00B73625">
        <w:rPr>
          <w:noProof/>
        </w:rPr>
        <w:t> </w:t>
      </w:r>
      <w:r w:rsidR="00B73625">
        <w:rPr>
          <w:noProof/>
        </w:rPr>
        <w:t> </w:t>
      </w:r>
      <w:r w:rsidR="00B73625">
        <w:fldChar w:fldCharType="end"/>
      </w:r>
      <w:bookmarkEnd w:id="6"/>
      <w:r w:rsidR="00B73625">
        <w:t xml:space="preserve"> number of </w:t>
      </w:r>
      <w:r>
        <w:t xml:space="preserve">years. </w:t>
      </w:r>
    </w:p>
    <w:p w14:paraId="1338430E" w14:textId="77777777" w:rsidR="007D0553" w:rsidRDefault="007D0553" w:rsidP="007D0553"/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1181"/>
        <w:gridCol w:w="1182"/>
        <w:gridCol w:w="1182"/>
        <w:gridCol w:w="1182"/>
        <w:gridCol w:w="1187"/>
        <w:gridCol w:w="2411"/>
      </w:tblGrid>
      <w:tr w:rsidR="007D0553" w:rsidRPr="00C8419D" w14:paraId="2FD6331F" w14:textId="77777777" w:rsidTr="002F7F6D">
        <w:trPr>
          <w:trHeight w:val="827"/>
        </w:trPr>
        <w:tc>
          <w:tcPr>
            <w:tcW w:w="2655" w:type="dxa"/>
          </w:tcPr>
          <w:p w14:paraId="707118D8" w14:textId="77777777" w:rsidR="007D0553" w:rsidRPr="00C8419D" w:rsidRDefault="007D0553" w:rsidP="002F7F6D"/>
        </w:tc>
        <w:tc>
          <w:tcPr>
            <w:tcW w:w="1181" w:type="dxa"/>
          </w:tcPr>
          <w:p w14:paraId="3DD30F7A" w14:textId="77777777" w:rsidR="007D0553" w:rsidRPr="00C8419D" w:rsidRDefault="007D0553" w:rsidP="002F7F6D">
            <w:r w:rsidRPr="00C8419D">
              <w:t>Upper</w:t>
            </w:r>
            <w:r>
              <w:t xml:space="preserve">    </w:t>
            </w:r>
            <w:r w:rsidRPr="00C8419D">
              <w:t xml:space="preserve"> 1 to 2%</w:t>
            </w:r>
          </w:p>
        </w:tc>
        <w:tc>
          <w:tcPr>
            <w:tcW w:w="1182" w:type="dxa"/>
          </w:tcPr>
          <w:p w14:paraId="6505A2A5" w14:textId="77777777" w:rsidR="007D0553" w:rsidRPr="00C8419D" w:rsidRDefault="007D0553" w:rsidP="002F7F6D">
            <w:r w:rsidRPr="00C8419D">
              <w:t>Upper 10% but not upper 1 to 2%</w:t>
            </w:r>
          </w:p>
        </w:tc>
        <w:tc>
          <w:tcPr>
            <w:tcW w:w="1182" w:type="dxa"/>
          </w:tcPr>
          <w:p w14:paraId="243D804A" w14:textId="77777777" w:rsidR="007D0553" w:rsidRPr="00C8419D" w:rsidRDefault="007D0553" w:rsidP="002F7F6D">
            <w:r w:rsidRPr="00C8419D">
              <w:t>Upper 25% but not upper 10%</w:t>
            </w:r>
          </w:p>
        </w:tc>
        <w:tc>
          <w:tcPr>
            <w:tcW w:w="1182" w:type="dxa"/>
          </w:tcPr>
          <w:p w14:paraId="666F6362" w14:textId="77777777" w:rsidR="007D0553" w:rsidRPr="00C8419D" w:rsidRDefault="007D0553" w:rsidP="002F7F6D">
            <w:r w:rsidRPr="00C8419D">
              <w:t>Upper half but not upper 25%</w:t>
            </w:r>
          </w:p>
        </w:tc>
        <w:tc>
          <w:tcPr>
            <w:tcW w:w="1187" w:type="dxa"/>
          </w:tcPr>
          <w:p w14:paraId="5A4491E6" w14:textId="77777777" w:rsidR="007D0553" w:rsidRPr="00C8419D" w:rsidRDefault="007D0553" w:rsidP="002F7F6D">
            <w:r w:rsidRPr="00C8419D">
              <w:t>Lower half</w:t>
            </w:r>
          </w:p>
        </w:tc>
        <w:tc>
          <w:tcPr>
            <w:tcW w:w="2411" w:type="dxa"/>
          </w:tcPr>
          <w:p w14:paraId="139E0298" w14:textId="77777777" w:rsidR="007D0553" w:rsidRPr="00C8419D" w:rsidRDefault="007D0553" w:rsidP="002F7F6D">
            <w:r>
              <w:t>No basis for judg</w:t>
            </w:r>
            <w:r w:rsidRPr="00C8419D">
              <w:t>ment</w:t>
            </w:r>
          </w:p>
        </w:tc>
      </w:tr>
      <w:tr w:rsidR="007D0553" w:rsidRPr="00C8419D" w14:paraId="0EC1A883" w14:textId="77777777" w:rsidTr="002F7F6D">
        <w:tc>
          <w:tcPr>
            <w:tcW w:w="2655" w:type="dxa"/>
          </w:tcPr>
          <w:p w14:paraId="4774050D" w14:textId="77777777" w:rsidR="007D0553" w:rsidRPr="00C8419D" w:rsidRDefault="007D0553" w:rsidP="002F7F6D">
            <w:r w:rsidRPr="00C8419D">
              <w:t>Intellectual ability</w:t>
            </w:r>
          </w:p>
        </w:tc>
        <w:tc>
          <w:tcPr>
            <w:tcW w:w="1181" w:type="dxa"/>
          </w:tcPr>
          <w:p w14:paraId="48F2A6ED" w14:textId="77777777" w:rsidR="007D0553" w:rsidRPr="00C8419D" w:rsidRDefault="00B73625" w:rsidP="00B7362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instrText xml:space="preserve"> FORMCHECKBOX </w:instrText>
            </w:r>
            <w:r w:rsidR="00234686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182" w:type="dxa"/>
          </w:tcPr>
          <w:p w14:paraId="1FFABED2" w14:textId="77777777" w:rsidR="007D0553" w:rsidRPr="00C8419D" w:rsidRDefault="00B73625" w:rsidP="00B73625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instrText xml:space="preserve"> FORMCHECKBOX </w:instrText>
            </w:r>
            <w:r w:rsidR="00234686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182" w:type="dxa"/>
          </w:tcPr>
          <w:p w14:paraId="71774744" w14:textId="77777777" w:rsidR="007D0553" w:rsidRPr="00C8419D" w:rsidRDefault="00B73625" w:rsidP="00B7362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instrText xml:space="preserve"> FORMCHECKBOX </w:instrText>
            </w:r>
            <w:r w:rsidR="00234686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182" w:type="dxa"/>
          </w:tcPr>
          <w:p w14:paraId="07F5F8C3" w14:textId="77777777" w:rsidR="007D0553" w:rsidRPr="00C8419D" w:rsidRDefault="00B73625" w:rsidP="00B73625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instrText xml:space="preserve"> FORMCHECKBOX </w:instrText>
            </w:r>
            <w:r w:rsidR="00234686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187" w:type="dxa"/>
          </w:tcPr>
          <w:p w14:paraId="02550A77" w14:textId="77777777" w:rsidR="007D0553" w:rsidRPr="00C8419D" w:rsidRDefault="00B73625" w:rsidP="00B73625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instrText xml:space="preserve"> FORMCHECKBOX </w:instrText>
            </w:r>
            <w:r w:rsidR="00234686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2411" w:type="dxa"/>
          </w:tcPr>
          <w:p w14:paraId="137F1E7F" w14:textId="77777777" w:rsidR="007D0553" w:rsidRPr="00C8419D" w:rsidRDefault="00B73625" w:rsidP="00B73625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instrText xml:space="preserve"> FORMCHECKBOX </w:instrText>
            </w:r>
            <w:r w:rsidR="00234686">
              <w:fldChar w:fldCharType="separate"/>
            </w:r>
            <w:r>
              <w:fldChar w:fldCharType="end"/>
            </w:r>
            <w:bookmarkEnd w:id="12"/>
          </w:p>
        </w:tc>
      </w:tr>
      <w:tr w:rsidR="007D0553" w:rsidRPr="00C8419D" w14:paraId="277A0B64" w14:textId="77777777" w:rsidTr="002F7F6D">
        <w:tc>
          <w:tcPr>
            <w:tcW w:w="2655" w:type="dxa"/>
          </w:tcPr>
          <w:p w14:paraId="366A60D0" w14:textId="77777777" w:rsidR="007D0553" w:rsidRPr="00C8419D" w:rsidRDefault="007D0553" w:rsidP="002F7F6D">
            <w:r w:rsidRPr="00C8419D">
              <w:t xml:space="preserve">Potential for </w:t>
            </w:r>
            <w:r>
              <w:t>s</w:t>
            </w:r>
            <w:r w:rsidRPr="00C8419D">
              <w:t xml:space="preserve">cholarly or </w:t>
            </w:r>
            <w:r>
              <w:t>c</w:t>
            </w:r>
            <w:r w:rsidRPr="00C8419D">
              <w:t xml:space="preserve">ommunity </w:t>
            </w:r>
            <w:r>
              <w:t>w</w:t>
            </w:r>
            <w:r w:rsidRPr="00C8419D">
              <w:t>ork</w:t>
            </w:r>
          </w:p>
        </w:tc>
        <w:tc>
          <w:tcPr>
            <w:tcW w:w="1181" w:type="dxa"/>
          </w:tcPr>
          <w:p w14:paraId="2A10E062" w14:textId="77777777" w:rsidR="007D0553" w:rsidRDefault="007D0553" w:rsidP="00B73625">
            <w:pPr>
              <w:jc w:val="center"/>
            </w:pPr>
          </w:p>
          <w:p w14:paraId="647CDAC1" w14:textId="77777777" w:rsidR="00B73625" w:rsidRPr="00C8419D" w:rsidRDefault="00B73625" w:rsidP="00B73625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instrText xml:space="preserve"> FORMCHECKBOX </w:instrText>
            </w:r>
            <w:r w:rsidR="00234686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1182" w:type="dxa"/>
          </w:tcPr>
          <w:p w14:paraId="24E0FF13" w14:textId="77777777" w:rsidR="007D0553" w:rsidRDefault="007D0553" w:rsidP="00B73625">
            <w:pPr>
              <w:jc w:val="center"/>
            </w:pPr>
          </w:p>
          <w:p w14:paraId="66A63106" w14:textId="77777777" w:rsidR="00B73625" w:rsidRPr="00C8419D" w:rsidRDefault="00B73625" w:rsidP="00B73625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instrText xml:space="preserve"> FORMCHECKBOX </w:instrText>
            </w:r>
            <w:r w:rsidR="00234686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182" w:type="dxa"/>
          </w:tcPr>
          <w:p w14:paraId="10B3AB11" w14:textId="77777777" w:rsidR="007D0553" w:rsidRDefault="007D0553" w:rsidP="00B73625">
            <w:pPr>
              <w:jc w:val="center"/>
            </w:pPr>
          </w:p>
          <w:p w14:paraId="57B676A1" w14:textId="77777777" w:rsidR="00B73625" w:rsidRPr="00C8419D" w:rsidRDefault="00B73625" w:rsidP="00B73625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instrText xml:space="preserve"> FORMCHECKBOX </w:instrText>
            </w:r>
            <w:r w:rsidR="00234686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1182" w:type="dxa"/>
          </w:tcPr>
          <w:p w14:paraId="0DF1D4F5" w14:textId="77777777" w:rsidR="007D0553" w:rsidRDefault="007D0553" w:rsidP="00B73625">
            <w:pPr>
              <w:jc w:val="center"/>
            </w:pPr>
          </w:p>
          <w:p w14:paraId="11838603" w14:textId="77777777" w:rsidR="00B73625" w:rsidRPr="00C8419D" w:rsidRDefault="00B73625" w:rsidP="00B73625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instrText xml:space="preserve"> FORMCHECKBOX </w:instrText>
            </w:r>
            <w:r w:rsidR="00234686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1187" w:type="dxa"/>
          </w:tcPr>
          <w:p w14:paraId="7DB8CDBE" w14:textId="77777777" w:rsidR="007D0553" w:rsidRDefault="007D0553" w:rsidP="00B73625">
            <w:pPr>
              <w:jc w:val="center"/>
            </w:pPr>
          </w:p>
          <w:p w14:paraId="35B9FC1E" w14:textId="77777777" w:rsidR="00B73625" w:rsidRPr="00C8419D" w:rsidRDefault="00B73625" w:rsidP="00B73625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>
              <w:instrText xml:space="preserve"> FORMCHECKBOX </w:instrText>
            </w:r>
            <w:r w:rsidR="00234686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2411" w:type="dxa"/>
          </w:tcPr>
          <w:p w14:paraId="3B09DBBF" w14:textId="77777777" w:rsidR="007D0553" w:rsidRDefault="007D0553" w:rsidP="00B73625">
            <w:pPr>
              <w:jc w:val="center"/>
            </w:pPr>
          </w:p>
          <w:p w14:paraId="044007DB" w14:textId="77777777" w:rsidR="00B73625" w:rsidRPr="00C8419D" w:rsidRDefault="00B73625" w:rsidP="00B73625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>
              <w:instrText xml:space="preserve"> FORMCHECKBOX </w:instrText>
            </w:r>
            <w:r w:rsidR="00234686">
              <w:fldChar w:fldCharType="separate"/>
            </w:r>
            <w:r>
              <w:fldChar w:fldCharType="end"/>
            </w:r>
            <w:bookmarkEnd w:id="18"/>
          </w:p>
        </w:tc>
      </w:tr>
      <w:tr w:rsidR="007D0553" w:rsidRPr="00C8419D" w14:paraId="08A8E4CF" w14:textId="77777777" w:rsidTr="002F7F6D">
        <w:tc>
          <w:tcPr>
            <w:tcW w:w="2655" w:type="dxa"/>
          </w:tcPr>
          <w:p w14:paraId="1013C2F6" w14:textId="77777777" w:rsidR="007D0553" w:rsidRPr="00C8419D" w:rsidRDefault="007D0553" w:rsidP="002F7F6D">
            <w:r w:rsidRPr="00C8419D">
              <w:t xml:space="preserve">Likelihood of project </w:t>
            </w:r>
            <w:r>
              <w:t>s</w:t>
            </w:r>
            <w:r w:rsidRPr="00C8419D">
              <w:t>uccess</w:t>
            </w:r>
          </w:p>
        </w:tc>
        <w:tc>
          <w:tcPr>
            <w:tcW w:w="1181" w:type="dxa"/>
          </w:tcPr>
          <w:p w14:paraId="612B23B8" w14:textId="77777777" w:rsidR="007D0553" w:rsidRDefault="007D0553" w:rsidP="00B73625">
            <w:pPr>
              <w:jc w:val="center"/>
            </w:pPr>
          </w:p>
          <w:p w14:paraId="4F062734" w14:textId="77777777" w:rsidR="00B73625" w:rsidRPr="00C8419D" w:rsidRDefault="00B73625" w:rsidP="00B73625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>
              <w:instrText xml:space="preserve"> FORMCHECKBOX </w:instrText>
            </w:r>
            <w:r w:rsidR="00234686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1182" w:type="dxa"/>
          </w:tcPr>
          <w:p w14:paraId="3A1ADC2B" w14:textId="77777777" w:rsidR="007D0553" w:rsidRDefault="007D0553" w:rsidP="00B73625">
            <w:pPr>
              <w:jc w:val="center"/>
            </w:pPr>
          </w:p>
          <w:p w14:paraId="337D3523" w14:textId="77777777" w:rsidR="00B73625" w:rsidRPr="00C8419D" w:rsidRDefault="00B73625" w:rsidP="00B73625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>
              <w:instrText xml:space="preserve"> FORMCHECKBOX </w:instrText>
            </w:r>
            <w:r w:rsidR="00234686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1182" w:type="dxa"/>
          </w:tcPr>
          <w:p w14:paraId="656C5F8C" w14:textId="77777777" w:rsidR="007D0553" w:rsidRDefault="007D0553" w:rsidP="00B73625">
            <w:pPr>
              <w:jc w:val="center"/>
            </w:pPr>
          </w:p>
          <w:p w14:paraId="099A63EA" w14:textId="77777777" w:rsidR="00B73625" w:rsidRPr="00C8419D" w:rsidRDefault="00B73625" w:rsidP="00B73625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>
              <w:instrText xml:space="preserve"> FORMCHECKBOX </w:instrText>
            </w:r>
            <w:r w:rsidR="00234686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1182" w:type="dxa"/>
          </w:tcPr>
          <w:p w14:paraId="02F7CAA0" w14:textId="77777777" w:rsidR="007D0553" w:rsidRDefault="007D0553" w:rsidP="00B73625">
            <w:pPr>
              <w:jc w:val="center"/>
            </w:pPr>
          </w:p>
          <w:p w14:paraId="7724FB98" w14:textId="77777777" w:rsidR="00B73625" w:rsidRPr="00C8419D" w:rsidRDefault="00B73625" w:rsidP="00B73625">
            <w:pPr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>
              <w:instrText xml:space="preserve"> FORMCHECKBOX </w:instrText>
            </w:r>
            <w:r w:rsidR="00234686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1187" w:type="dxa"/>
          </w:tcPr>
          <w:p w14:paraId="60D4DB26" w14:textId="77777777" w:rsidR="007D0553" w:rsidRDefault="007D0553" w:rsidP="00B73625">
            <w:pPr>
              <w:jc w:val="center"/>
            </w:pPr>
          </w:p>
          <w:p w14:paraId="60E824FB" w14:textId="77777777" w:rsidR="00B73625" w:rsidRPr="00C8419D" w:rsidRDefault="00B73625" w:rsidP="00B73625">
            <w:pPr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>
              <w:instrText xml:space="preserve"> FORMCHECKBOX </w:instrText>
            </w:r>
            <w:r w:rsidR="00234686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2411" w:type="dxa"/>
          </w:tcPr>
          <w:p w14:paraId="44DFABC4" w14:textId="77777777" w:rsidR="007D0553" w:rsidRDefault="007D0553" w:rsidP="00B73625">
            <w:pPr>
              <w:jc w:val="center"/>
            </w:pPr>
          </w:p>
          <w:p w14:paraId="53CD5E56" w14:textId="77777777" w:rsidR="00B73625" w:rsidRPr="00C8419D" w:rsidRDefault="00B73625" w:rsidP="00B73625">
            <w:pPr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>
              <w:instrText xml:space="preserve"> FORMCHECKBOX </w:instrText>
            </w:r>
            <w:r w:rsidR="00234686">
              <w:fldChar w:fldCharType="separate"/>
            </w:r>
            <w:r>
              <w:fldChar w:fldCharType="end"/>
            </w:r>
            <w:bookmarkEnd w:id="24"/>
          </w:p>
        </w:tc>
      </w:tr>
      <w:tr w:rsidR="007D0553" w:rsidRPr="00C8419D" w14:paraId="7538EA34" w14:textId="77777777" w:rsidTr="002F7F6D">
        <w:tc>
          <w:tcPr>
            <w:tcW w:w="2655" w:type="dxa"/>
          </w:tcPr>
          <w:p w14:paraId="525E8B53" w14:textId="77777777" w:rsidR="007D0553" w:rsidRPr="00C8419D" w:rsidRDefault="007D0553" w:rsidP="002F7F6D">
            <w:r>
              <w:t>Ability to work well with others</w:t>
            </w:r>
          </w:p>
        </w:tc>
        <w:tc>
          <w:tcPr>
            <w:tcW w:w="1181" w:type="dxa"/>
          </w:tcPr>
          <w:p w14:paraId="1013DCDA" w14:textId="77777777" w:rsidR="007D0553" w:rsidRDefault="007D0553" w:rsidP="00B73625">
            <w:pPr>
              <w:jc w:val="center"/>
            </w:pPr>
          </w:p>
          <w:p w14:paraId="650C47AC" w14:textId="77777777" w:rsidR="00B73625" w:rsidRPr="00C8419D" w:rsidRDefault="00B73625" w:rsidP="00B73625">
            <w:pPr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>
              <w:instrText xml:space="preserve"> FORMCHECKBOX </w:instrText>
            </w:r>
            <w:r w:rsidR="00234686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1182" w:type="dxa"/>
          </w:tcPr>
          <w:p w14:paraId="23267F55" w14:textId="77777777" w:rsidR="007D0553" w:rsidRDefault="007D0553" w:rsidP="00B73625">
            <w:pPr>
              <w:jc w:val="center"/>
            </w:pPr>
          </w:p>
          <w:p w14:paraId="16EF9E4C" w14:textId="77777777" w:rsidR="00B73625" w:rsidRPr="00C8419D" w:rsidRDefault="00B73625" w:rsidP="00B73625">
            <w:pPr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>
              <w:instrText xml:space="preserve"> FORMCHECKBOX </w:instrText>
            </w:r>
            <w:r w:rsidR="00234686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1182" w:type="dxa"/>
          </w:tcPr>
          <w:p w14:paraId="019888DA" w14:textId="77777777" w:rsidR="007D0553" w:rsidRDefault="007D0553" w:rsidP="00B73625">
            <w:pPr>
              <w:jc w:val="center"/>
            </w:pPr>
          </w:p>
          <w:p w14:paraId="53C6D25C" w14:textId="77777777" w:rsidR="00B73625" w:rsidRPr="00C8419D" w:rsidRDefault="00B73625" w:rsidP="00B73625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>
              <w:instrText xml:space="preserve"> FORMCHECKBOX </w:instrText>
            </w:r>
            <w:r w:rsidR="00234686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1182" w:type="dxa"/>
          </w:tcPr>
          <w:p w14:paraId="0D80F1FC" w14:textId="77777777" w:rsidR="007D0553" w:rsidRDefault="007D0553" w:rsidP="00B73625">
            <w:pPr>
              <w:jc w:val="center"/>
            </w:pPr>
          </w:p>
          <w:p w14:paraId="26D01854" w14:textId="77777777" w:rsidR="00B73625" w:rsidRPr="00C8419D" w:rsidRDefault="00B73625" w:rsidP="00B73625">
            <w:pPr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>
              <w:instrText xml:space="preserve"> FORMCHECKBOX </w:instrText>
            </w:r>
            <w:r w:rsidR="00234686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1187" w:type="dxa"/>
          </w:tcPr>
          <w:p w14:paraId="184228CF" w14:textId="77777777" w:rsidR="007D0553" w:rsidRDefault="007D0553" w:rsidP="00B73625">
            <w:pPr>
              <w:jc w:val="center"/>
            </w:pPr>
          </w:p>
          <w:p w14:paraId="3D243BF4" w14:textId="77777777" w:rsidR="00B73625" w:rsidRPr="00C8419D" w:rsidRDefault="00B73625" w:rsidP="00B73625">
            <w:pPr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>
              <w:instrText xml:space="preserve"> FORMCHECKBOX </w:instrText>
            </w:r>
            <w:r w:rsidR="00234686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2411" w:type="dxa"/>
          </w:tcPr>
          <w:p w14:paraId="321CE6AB" w14:textId="77777777" w:rsidR="007D0553" w:rsidRDefault="007D0553" w:rsidP="00B73625">
            <w:pPr>
              <w:jc w:val="center"/>
            </w:pPr>
          </w:p>
          <w:p w14:paraId="19C9FE99" w14:textId="77777777" w:rsidR="00B73625" w:rsidRPr="00C8419D" w:rsidRDefault="00B73625" w:rsidP="00B73625">
            <w:pPr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>
              <w:instrText xml:space="preserve"> FORMCHECKBOX </w:instrText>
            </w:r>
            <w:r w:rsidR="00234686">
              <w:fldChar w:fldCharType="separate"/>
            </w:r>
            <w:r>
              <w:fldChar w:fldCharType="end"/>
            </w:r>
            <w:bookmarkEnd w:id="30"/>
          </w:p>
        </w:tc>
      </w:tr>
      <w:tr w:rsidR="007D0553" w:rsidRPr="00C8419D" w14:paraId="4E3D705E" w14:textId="77777777" w:rsidTr="002F7F6D">
        <w:tc>
          <w:tcPr>
            <w:tcW w:w="2655" w:type="dxa"/>
          </w:tcPr>
          <w:p w14:paraId="237DB6B1" w14:textId="77777777" w:rsidR="007D0553" w:rsidRPr="00C8419D" w:rsidRDefault="007D0553" w:rsidP="002F7F6D">
            <w:r w:rsidRPr="00C8419D">
              <w:t xml:space="preserve">Oral </w:t>
            </w:r>
            <w:r>
              <w:t>e</w:t>
            </w:r>
            <w:r w:rsidRPr="00C8419D">
              <w:t>xpression</w:t>
            </w:r>
          </w:p>
        </w:tc>
        <w:tc>
          <w:tcPr>
            <w:tcW w:w="1181" w:type="dxa"/>
          </w:tcPr>
          <w:p w14:paraId="28D66A10" w14:textId="77777777" w:rsidR="007D0553" w:rsidRPr="00C8419D" w:rsidRDefault="00B73625" w:rsidP="00B73625">
            <w:pPr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5"/>
            <w:r>
              <w:instrText xml:space="preserve"> FORMCHECKBOX </w:instrText>
            </w:r>
            <w:r w:rsidR="00234686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1182" w:type="dxa"/>
          </w:tcPr>
          <w:p w14:paraId="44AF9F69" w14:textId="77777777" w:rsidR="007D0553" w:rsidRPr="00C8419D" w:rsidRDefault="00B73625" w:rsidP="00B73625">
            <w:pPr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6"/>
            <w:r>
              <w:instrText xml:space="preserve"> FORMCHECKBOX </w:instrText>
            </w:r>
            <w:r w:rsidR="00234686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1182" w:type="dxa"/>
          </w:tcPr>
          <w:p w14:paraId="20835072" w14:textId="77777777" w:rsidR="007D0553" w:rsidRPr="00C8419D" w:rsidRDefault="00B73625" w:rsidP="00B73625">
            <w:pPr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7"/>
            <w:r>
              <w:instrText xml:space="preserve"> FORMCHECKBOX </w:instrText>
            </w:r>
            <w:r w:rsidR="00234686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1182" w:type="dxa"/>
          </w:tcPr>
          <w:p w14:paraId="68B1DBF6" w14:textId="77777777" w:rsidR="007D0553" w:rsidRPr="00C8419D" w:rsidRDefault="00B73625" w:rsidP="00B73625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8"/>
            <w:r>
              <w:instrText xml:space="preserve"> FORMCHECKBOX </w:instrText>
            </w:r>
            <w:r w:rsidR="00234686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1187" w:type="dxa"/>
          </w:tcPr>
          <w:p w14:paraId="0A504F34" w14:textId="77777777" w:rsidR="007D0553" w:rsidRPr="00C8419D" w:rsidRDefault="00B73625" w:rsidP="00B73625">
            <w:pPr>
              <w:jc w:val="center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9"/>
            <w:r>
              <w:instrText xml:space="preserve"> FORMCHECKBOX </w:instrText>
            </w:r>
            <w:r w:rsidR="00234686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2411" w:type="dxa"/>
          </w:tcPr>
          <w:p w14:paraId="45FB2168" w14:textId="77777777" w:rsidR="007D0553" w:rsidRPr="00C8419D" w:rsidRDefault="00B73625" w:rsidP="00B73625">
            <w:pPr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0"/>
            <w:r>
              <w:instrText xml:space="preserve"> FORMCHECKBOX </w:instrText>
            </w:r>
            <w:r w:rsidR="00234686">
              <w:fldChar w:fldCharType="separate"/>
            </w:r>
            <w:r>
              <w:fldChar w:fldCharType="end"/>
            </w:r>
            <w:bookmarkEnd w:id="36"/>
          </w:p>
        </w:tc>
      </w:tr>
      <w:tr w:rsidR="007D0553" w:rsidRPr="00C8419D" w14:paraId="400A6E84" w14:textId="77777777" w:rsidTr="002F7F6D">
        <w:tc>
          <w:tcPr>
            <w:tcW w:w="2655" w:type="dxa"/>
          </w:tcPr>
          <w:p w14:paraId="260C9AF8" w14:textId="77777777" w:rsidR="007D0553" w:rsidRPr="00C8419D" w:rsidRDefault="007D0553" w:rsidP="002F7F6D">
            <w:r w:rsidRPr="00C8419D">
              <w:t xml:space="preserve">Written </w:t>
            </w:r>
            <w:r>
              <w:t>e</w:t>
            </w:r>
            <w:r w:rsidRPr="00C8419D">
              <w:t>xpression</w:t>
            </w:r>
          </w:p>
        </w:tc>
        <w:tc>
          <w:tcPr>
            <w:tcW w:w="1181" w:type="dxa"/>
          </w:tcPr>
          <w:p w14:paraId="4CA1E73F" w14:textId="77777777" w:rsidR="007D0553" w:rsidRPr="00C8419D" w:rsidRDefault="00B73625" w:rsidP="00B73625">
            <w:pPr>
              <w:jc w:val="center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1"/>
            <w:r>
              <w:instrText xml:space="preserve"> FORMCHECKBOX </w:instrText>
            </w:r>
            <w:r w:rsidR="00234686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1182" w:type="dxa"/>
          </w:tcPr>
          <w:p w14:paraId="7A313CD7" w14:textId="77777777" w:rsidR="007D0553" w:rsidRPr="00C8419D" w:rsidRDefault="00B73625" w:rsidP="00B73625">
            <w:pPr>
              <w:jc w:val="center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2"/>
            <w:r>
              <w:instrText xml:space="preserve"> FORMCHECKBOX </w:instrText>
            </w:r>
            <w:r w:rsidR="00234686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1182" w:type="dxa"/>
          </w:tcPr>
          <w:p w14:paraId="4DF805F5" w14:textId="77777777" w:rsidR="007D0553" w:rsidRPr="00C8419D" w:rsidRDefault="00B73625" w:rsidP="00B73625">
            <w:pPr>
              <w:jc w:val="center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>
              <w:instrText xml:space="preserve"> FORMCHECKBOX </w:instrText>
            </w:r>
            <w:r w:rsidR="00234686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1182" w:type="dxa"/>
          </w:tcPr>
          <w:p w14:paraId="3F09599A" w14:textId="77777777" w:rsidR="007D0553" w:rsidRPr="00C8419D" w:rsidRDefault="00B73625" w:rsidP="00B73625">
            <w:pPr>
              <w:jc w:val="center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4"/>
            <w:r>
              <w:instrText xml:space="preserve"> FORMCHECKBOX </w:instrText>
            </w:r>
            <w:r w:rsidR="00234686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1187" w:type="dxa"/>
          </w:tcPr>
          <w:p w14:paraId="64BF3B5D" w14:textId="77777777" w:rsidR="007D0553" w:rsidRPr="00C8419D" w:rsidRDefault="00B73625" w:rsidP="00B73625">
            <w:pPr>
              <w:jc w:val="center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5"/>
            <w:r>
              <w:instrText xml:space="preserve"> FORMCHECKBOX </w:instrText>
            </w:r>
            <w:r w:rsidR="00234686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2411" w:type="dxa"/>
          </w:tcPr>
          <w:p w14:paraId="1755577F" w14:textId="77777777" w:rsidR="007D0553" w:rsidRPr="00C8419D" w:rsidRDefault="00B73625" w:rsidP="00B73625">
            <w:pPr>
              <w:jc w:val="center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6"/>
            <w:r>
              <w:instrText xml:space="preserve"> FORMCHECKBOX </w:instrText>
            </w:r>
            <w:r w:rsidR="00234686">
              <w:fldChar w:fldCharType="separate"/>
            </w:r>
            <w:r>
              <w:fldChar w:fldCharType="end"/>
            </w:r>
            <w:bookmarkEnd w:id="42"/>
          </w:p>
        </w:tc>
      </w:tr>
      <w:tr w:rsidR="007D0553" w:rsidRPr="00C8419D" w14:paraId="21FCAFE0" w14:textId="77777777" w:rsidTr="002F7F6D">
        <w:tc>
          <w:tcPr>
            <w:tcW w:w="2655" w:type="dxa"/>
          </w:tcPr>
          <w:p w14:paraId="6B3E8D73" w14:textId="77777777" w:rsidR="007D0553" w:rsidRPr="00C8419D" w:rsidRDefault="007D0553" w:rsidP="002F7F6D">
            <w:r>
              <w:t>Embodies scholarship at UCCS</w:t>
            </w:r>
          </w:p>
        </w:tc>
        <w:tc>
          <w:tcPr>
            <w:tcW w:w="1181" w:type="dxa"/>
          </w:tcPr>
          <w:p w14:paraId="59C56A43" w14:textId="77777777" w:rsidR="007D0553" w:rsidRDefault="007D0553" w:rsidP="00B73625">
            <w:pPr>
              <w:jc w:val="center"/>
            </w:pPr>
          </w:p>
          <w:p w14:paraId="058A855A" w14:textId="77777777" w:rsidR="00B73625" w:rsidRPr="00C8419D" w:rsidRDefault="00B73625" w:rsidP="00B73625">
            <w:pPr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7"/>
            <w:r>
              <w:instrText xml:space="preserve"> FORMCHECKBOX </w:instrText>
            </w:r>
            <w:r w:rsidR="00234686"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1182" w:type="dxa"/>
          </w:tcPr>
          <w:p w14:paraId="2E2A8E96" w14:textId="77777777" w:rsidR="007D0553" w:rsidRDefault="007D0553" w:rsidP="00B73625">
            <w:pPr>
              <w:jc w:val="center"/>
            </w:pPr>
          </w:p>
          <w:p w14:paraId="31ACCF82" w14:textId="77777777" w:rsidR="00B73625" w:rsidRPr="00C8419D" w:rsidRDefault="00B73625" w:rsidP="00B73625">
            <w:pPr>
              <w:jc w:val="center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8"/>
            <w:r>
              <w:instrText xml:space="preserve"> FORMCHECKBOX </w:instrText>
            </w:r>
            <w:r w:rsidR="00234686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1182" w:type="dxa"/>
          </w:tcPr>
          <w:p w14:paraId="4DA17ED9" w14:textId="77777777" w:rsidR="007D0553" w:rsidRDefault="007D0553" w:rsidP="00B73625">
            <w:pPr>
              <w:jc w:val="center"/>
            </w:pPr>
          </w:p>
          <w:p w14:paraId="478C35C1" w14:textId="77777777" w:rsidR="00B73625" w:rsidRPr="00C8419D" w:rsidRDefault="00B73625" w:rsidP="00B73625">
            <w:pPr>
              <w:jc w:val="center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9"/>
            <w:r>
              <w:instrText xml:space="preserve"> FORMCHECKBOX </w:instrText>
            </w:r>
            <w:r w:rsidR="00234686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1182" w:type="dxa"/>
          </w:tcPr>
          <w:p w14:paraId="68F70EAB" w14:textId="77777777" w:rsidR="007D0553" w:rsidRDefault="007D0553" w:rsidP="00B73625">
            <w:pPr>
              <w:jc w:val="center"/>
            </w:pPr>
          </w:p>
          <w:p w14:paraId="68FAA2FD" w14:textId="77777777" w:rsidR="00B73625" w:rsidRPr="00C8419D" w:rsidRDefault="00B73625" w:rsidP="00B73625">
            <w:pPr>
              <w:jc w:val="center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0"/>
            <w:r>
              <w:instrText xml:space="preserve"> FORMCHECKBOX </w:instrText>
            </w:r>
            <w:r w:rsidR="00234686"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1187" w:type="dxa"/>
          </w:tcPr>
          <w:p w14:paraId="724BC130" w14:textId="77777777" w:rsidR="007D0553" w:rsidRDefault="007D0553" w:rsidP="00B73625">
            <w:pPr>
              <w:jc w:val="center"/>
            </w:pPr>
          </w:p>
          <w:p w14:paraId="5F3F4340" w14:textId="77777777" w:rsidR="00B73625" w:rsidRPr="00C8419D" w:rsidRDefault="00B73625" w:rsidP="00B73625">
            <w:pPr>
              <w:jc w:val="center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1"/>
            <w:r>
              <w:instrText xml:space="preserve"> FORMCHECKBOX </w:instrText>
            </w:r>
            <w:r w:rsidR="00234686"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2411" w:type="dxa"/>
          </w:tcPr>
          <w:p w14:paraId="1903CEFC" w14:textId="77777777" w:rsidR="007D0553" w:rsidRDefault="007D0553" w:rsidP="00B73625">
            <w:pPr>
              <w:jc w:val="center"/>
            </w:pPr>
          </w:p>
          <w:p w14:paraId="42286021" w14:textId="77777777" w:rsidR="00B73625" w:rsidRPr="00C8419D" w:rsidRDefault="00B73625" w:rsidP="00B73625">
            <w:pPr>
              <w:jc w:val="center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2"/>
            <w:r>
              <w:instrText xml:space="preserve"> FORMCHECKBOX </w:instrText>
            </w:r>
            <w:r w:rsidR="00234686">
              <w:fldChar w:fldCharType="separate"/>
            </w:r>
            <w:r>
              <w:fldChar w:fldCharType="end"/>
            </w:r>
            <w:bookmarkEnd w:id="48"/>
          </w:p>
        </w:tc>
      </w:tr>
    </w:tbl>
    <w:p w14:paraId="75F3EEB3" w14:textId="77777777" w:rsidR="00E56C5F" w:rsidRDefault="00E56C5F"/>
    <w:sectPr w:rsidR="00E56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553"/>
    <w:rsid w:val="001B4516"/>
    <w:rsid w:val="001D74A9"/>
    <w:rsid w:val="00234686"/>
    <w:rsid w:val="0068725B"/>
    <w:rsid w:val="007178B7"/>
    <w:rsid w:val="00745607"/>
    <w:rsid w:val="007D0553"/>
    <w:rsid w:val="00844B1A"/>
    <w:rsid w:val="008F2118"/>
    <w:rsid w:val="009C7B89"/>
    <w:rsid w:val="00AC17F7"/>
    <w:rsid w:val="00B73625"/>
    <w:rsid w:val="00B915D3"/>
    <w:rsid w:val="00D01509"/>
    <w:rsid w:val="00E56C5F"/>
    <w:rsid w:val="00E92E31"/>
    <w:rsid w:val="00FA1610"/>
    <w:rsid w:val="00FE50C3"/>
    <w:rsid w:val="02640670"/>
    <w:rsid w:val="143D0071"/>
    <w:rsid w:val="1C933EC5"/>
    <w:rsid w:val="2BC8A25A"/>
    <w:rsid w:val="53A2F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F21C4"/>
  <w15:docId w15:val="{1E8C7151-EABC-42E0-A19F-934271F8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1705</Characters>
  <Application>Microsoft Office Word</Application>
  <DocSecurity>0</DocSecurity>
  <Lines>14</Lines>
  <Paragraphs>3</Paragraphs>
  <ScaleCrop>false</ScaleCrop>
  <Company>UCCS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Margie Oldham</cp:lastModifiedBy>
  <cp:revision>4</cp:revision>
  <dcterms:created xsi:type="dcterms:W3CDTF">2020-10-07T19:09:00Z</dcterms:created>
  <dcterms:modified xsi:type="dcterms:W3CDTF">2020-10-07T19:27:00Z</dcterms:modified>
</cp:coreProperties>
</file>